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5BA1" w14:paraId="30CF268C" w14:textId="77777777" w:rsidTr="00BA5BA1">
        <w:tc>
          <w:tcPr>
            <w:tcW w:w="11016" w:type="dxa"/>
          </w:tcPr>
          <w:p w14:paraId="42048CE6" w14:textId="1C145602" w:rsidR="00D72848" w:rsidRPr="00C77A38" w:rsidRDefault="000D5BBC" w:rsidP="00D72848">
            <w:pPr>
              <w:jc w:val="center"/>
              <w:rPr>
                <w:rFonts w:ascii="Century Schoolbook" w:hAnsi="Century Schoolbook"/>
                <w:b/>
                <w:sz w:val="32"/>
                <w:szCs w:val="32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32"/>
                <w:szCs w:val="32"/>
                <w:lang w:val="es-MX"/>
              </w:rPr>
              <w:t xml:space="preserve">Primaria de </w:t>
            </w:r>
            <w:r w:rsidR="00D72848" w:rsidRPr="00C77A38">
              <w:rPr>
                <w:rFonts w:ascii="Century Schoolbook" w:hAnsi="Century Schoolbook"/>
                <w:b/>
                <w:sz w:val="32"/>
                <w:szCs w:val="32"/>
                <w:lang w:val="es-MX"/>
              </w:rPr>
              <w:t>Tualatin Fundación de Arte (TEAF)</w:t>
            </w:r>
          </w:p>
          <w:p w14:paraId="4363C646" w14:textId="45798EBF" w:rsidR="00BA5BA1" w:rsidRPr="00C77A38" w:rsidRDefault="00BA5BA1" w:rsidP="00BA5BA1">
            <w:pPr>
              <w:jc w:val="center"/>
              <w:rPr>
                <w:rFonts w:ascii="Century Schoolbook" w:hAnsi="Century Schoolbook"/>
                <w:b/>
              </w:rPr>
            </w:pPr>
            <w:r w:rsidRPr="00C77A38">
              <w:rPr>
                <w:rFonts w:ascii="Century Schoolbook" w:hAnsi="Century Schoolbook"/>
                <w:b/>
                <w:noProof/>
              </w:rPr>
              <w:drawing>
                <wp:inline distT="0" distB="0" distL="0" distR="0" wp14:anchorId="6AFA3C06" wp14:editId="17D038A0">
                  <wp:extent cx="1357630" cy="1062494"/>
                  <wp:effectExtent l="0" t="0" r="0" b="4445"/>
                  <wp:docPr id="21" name="Picture 1" descr="enlightn_chdrn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lightn_chdrn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17" cy="106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DD1D5" w14:textId="77777777" w:rsidR="003D28AA" w:rsidRPr="00C77A38" w:rsidRDefault="003D28AA" w:rsidP="00BA5BA1">
            <w:pPr>
              <w:jc w:val="center"/>
              <w:rPr>
                <w:rFonts w:ascii="Century Schoolbook" w:hAnsi="Century Schoolbook"/>
                <w:b/>
              </w:rPr>
            </w:pPr>
          </w:p>
          <w:p w14:paraId="204238C2" w14:textId="597BBAFB" w:rsidR="00830852" w:rsidRDefault="000D5BBC" w:rsidP="00C77A38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C77A38">
              <w:rPr>
                <w:rFonts w:ascii="Century Schoolbook" w:hAnsi="Century Schoolbook"/>
                <w:b/>
                <w:sz w:val="40"/>
                <w:szCs w:val="40"/>
              </w:rPr>
              <w:t>Registración para Día de Campamento de TEAF</w:t>
            </w:r>
          </w:p>
          <w:p w14:paraId="7AC10A11" w14:textId="77777777" w:rsidR="00C77A38" w:rsidRPr="00C77A38" w:rsidRDefault="00C77A38" w:rsidP="00C77A38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3317BB3C" w14:textId="1780D4FC" w:rsidR="00BA5BA1" w:rsidRPr="00C77A38" w:rsidRDefault="00D06E15" w:rsidP="00BA5BA1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C77A38">
              <w:rPr>
                <w:rFonts w:ascii="Century Schoolbook" w:hAnsi="Century Schoolbook"/>
                <w:b/>
                <w:sz w:val="32"/>
                <w:szCs w:val="32"/>
              </w:rPr>
              <w:t>Viernes</w:t>
            </w:r>
            <w:r w:rsidR="003D28AA" w:rsidRPr="00C77A38">
              <w:rPr>
                <w:rFonts w:ascii="Century Schoolbook" w:hAnsi="Century Schoolbook"/>
                <w:b/>
                <w:sz w:val="32"/>
                <w:szCs w:val="32"/>
              </w:rPr>
              <w:t xml:space="preserve">, </w:t>
            </w:r>
            <w:r w:rsidR="00D72848" w:rsidRPr="00C77A38">
              <w:rPr>
                <w:rFonts w:ascii="Century Schoolbook" w:hAnsi="Century Schoolbook"/>
                <w:b/>
                <w:sz w:val="32"/>
                <w:szCs w:val="32"/>
              </w:rPr>
              <w:t>14 de abril</w:t>
            </w:r>
            <w:r w:rsidR="003D28AA" w:rsidRPr="00C77A38">
              <w:rPr>
                <w:rFonts w:ascii="Century Schoolbook" w:hAnsi="Century Schoolbook"/>
                <w:b/>
                <w:sz w:val="32"/>
                <w:szCs w:val="32"/>
              </w:rPr>
              <w:t xml:space="preserve"> 2017</w:t>
            </w:r>
            <w:r w:rsidR="00BA5BA1" w:rsidRPr="00C77A38">
              <w:rPr>
                <w:rFonts w:ascii="Century Schoolbook" w:hAnsi="Century Schoolbook"/>
                <w:b/>
                <w:sz w:val="32"/>
                <w:szCs w:val="32"/>
              </w:rPr>
              <w:t xml:space="preserve"> </w:t>
            </w:r>
            <w:r w:rsidR="00D72848" w:rsidRPr="00C77A38">
              <w:rPr>
                <w:rFonts w:ascii="Century Schoolbook" w:hAnsi="Century Schoolbook"/>
                <w:b/>
                <w:sz w:val="32"/>
                <w:szCs w:val="32"/>
              </w:rPr>
              <w:t>desde las</w:t>
            </w:r>
            <w:r w:rsidR="00BA5BA1" w:rsidRPr="00C77A38">
              <w:rPr>
                <w:rFonts w:ascii="Century Schoolbook" w:hAnsi="Century Schoolbook"/>
                <w:b/>
                <w:sz w:val="32"/>
                <w:szCs w:val="32"/>
              </w:rPr>
              <w:t xml:space="preserve"> </w:t>
            </w:r>
            <w:r w:rsidR="000D5BBC" w:rsidRPr="00C77A38">
              <w:rPr>
                <w:rFonts w:ascii="Century Schoolbook" w:hAnsi="Century Schoolbook"/>
                <w:b/>
                <w:sz w:val="32"/>
                <w:szCs w:val="32"/>
              </w:rPr>
              <w:t>8:30</w:t>
            </w:r>
            <w:r w:rsidR="003D28AA" w:rsidRPr="00C77A38">
              <w:rPr>
                <w:rFonts w:ascii="Century Schoolbook" w:hAnsi="Century Schoolbook"/>
                <w:b/>
                <w:sz w:val="32"/>
                <w:szCs w:val="32"/>
              </w:rPr>
              <w:t>a.m.</w:t>
            </w:r>
            <w:r w:rsidR="00BA5BA1" w:rsidRPr="00C77A38">
              <w:rPr>
                <w:rFonts w:ascii="Century Schoolbook" w:hAnsi="Century Schoolbook"/>
                <w:b/>
                <w:sz w:val="32"/>
                <w:szCs w:val="32"/>
              </w:rPr>
              <w:t xml:space="preserve"> </w:t>
            </w:r>
            <w:r w:rsidR="00D72848" w:rsidRPr="00C77A38">
              <w:rPr>
                <w:rFonts w:ascii="Century Schoolbook" w:hAnsi="Century Schoolbook"/>
                <w:b/>
                <w:sz w:val="32"/>
                <w:szCs w:val="32"/>
              </w:rPr>
              <w:t>hasta las</w:t>
            </w:r>
            <w:r w:rsidR="00BA5BA1" w:rsidRPr="00C77A38">
              <w:rPr>
                <w:rFonts w:ascii="Century Schoolbook" w:hAnsi="Century Schoolbook"/>
                <w:b/>
                <w:sz w:val="32"/>
                <w:szCs w:val="32"/>
              </w:rPr>
              <w:t xml:space="preserve"> </w:t>
            </w:r>
            <w:r w:rsidR="003D28AA" w:rsidRPr="00C77A38">
              <w:rPr>
                <w:rFonts w:ascii="Century Schoolbook" w:hAnsi="Century Schoolbook"/>
                <w:b/>
                <w:sz w:val="32"/>
                <w:szCs w:val="32"/>
              </w:rPr>
              <w:t>3:30</w:t>
            </w:r>
            <w:r w:rsidR="00BA5BA1" w:rsidRPr="00C77A38">
              <w:rPr>
                <w:rFonts w:ascii="Century Schoolbook" w:hAnsi="Century Schoolbook"/>
                <w:b/>
                <w:sz w:val="32"/>
                <w:szCs w:val="32"/>
              </w:rPr>
              <w:t xml:space="preserve"> p.m.</w:t>
            </w:r>
          </w:p>
          <w:p w14:paraId="3076BF5E" w14:textId="77777777" w:rsidR="00BA5BA1" w:rsidRPr="00C77A38" w:rsidRDefault="00BA5BA1" w:rsidP="00BA5BA1">
            <w:pPr>
              <w:jc w:val="center"/>
              <w:rPr>
                <w:rFonts w:ascii="Century Schoolbook" w:hAnsi="Century Schoolbook"/>
                <w:b/>
              </w:rPr>
            </w:pPr>
          </w:p>
          <w:p w14:paraId="69D16D29" w14:textId="3D7B744D" w:rsidR="007D7041" w:rsidRPr="00C77A38" w:rsidRDefault="007D7041" w:rsidP="007D7041">
            <w:pPr>
              <w:shd w:val="clear" w:color="auto" w:fill="FFFFFF"/>
              <w:jc w:val="center"/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</w:pPr>
            <w:r w:rsidRPr="00C77A38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>Cost</w:t>
            </w:r>
            <w:r w:rsidR="00291639" w:rsidRPr="00C77A38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>o</w:t>
            </w:r>
            <w:r w:rsidRPr="00C77A38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 xml:space="preserve">: </w:t>
            </w:r>
            <w:r w:rsidR="000D5BBC" w:rsidRPr="00C77A38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>$50 po</w:t>
            </w:r>
            <w:r w:rsidRPr="00C77A38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 xml:space="preserve">r </w:t>
            </w:r>
            <w:r w:rsidR="000D5BBC" w:rsidRPr="00C77A38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>estudiante/$35 para Almuerzo R</w:t>
            </w:r>
            <w:r w:rsidR="001475CB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>e</w:t>
            </w:r>
            <w:r w:rsidR="000D5BBC" w:rsidRPr="00C77A38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>ducido o Gratis</w:t>
            </w:r>
            <w:r w:rsidRPr="00C77A38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 xml:space="preserve"> </w:t>
            </w:r>
          </w:p>
          <w:p w14:paraId="39421D3E" w14:textId="439E1A23" w:rsidR="00D72848" w:rsidRPr="00C77A38" w:rsidRDefault="00D72848" w:rsidP="00D72848">
            <w:pPr>
              <w:rPr>
                <w:rFonts w:ascii="Century Schoolbook" w:hAnsi="Century Schoolbook"/>
                <w:b/>
              </w:rPr>
            </w:pPr>
          </w:p>
          <w:p w14:paraId="79780B40" w14:textId="03DAE799" w:rsidR="00291639" w:rsidRPr="00C77A38" w:rsidRDefault="00291639" w:rsidP="003D28AA">
            <w:pPr>
              <w:shd w:val="clear" w:color="auto" w:fill="FFFFFF"/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</w:pPr>
            <w:r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 xml:space="preserve">¿Su estudiante necesita algo divertido y emocionante </w:t>
            </w:r>
            <w:r w:rsidR="000D5BBC"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que</w:t>
            </w:r>
            <w:r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 xml:space="preserve"> hacer </w:t>
            </w:r>
            <w:r w:rsidR="000D5BBC"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el</w:t>
            </w:r>
            <w:r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 xml:space="preserve"> Día de Trabajo de Maestros? ¿Les gusta</w:t>
            </w:r>
            <w:r w:rsidR="000D5BBC"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 xml:space="preserve"> el arte, </w:t>
            </w:r>
            <w:r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ciencia</w:t>
            </w:r>
            <w:r w:rsidR="000D5BBC"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 xml:space="preserve">s, </w:t>
            </w:r>
            <w:r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recreación y la pizza? ¡</w:t>
            </w:r>
            <w:r w:rsidR="000D5BBC"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Inscriba</w:t>
            </w:r>
            <w:r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 xml:space="preserve"> a su estudiante para nuestro </w:t>
            </w:r>
            <w:r w:rsidR="000D5BBC"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 xml:space="preserve">primer </w:t>
            </w:r>
            <w:r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cam</w:t>
            </w:r>
            <w:r w:rsidR="000D5BBC"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pamento de Día de TEAF</w:t>
            </w:r>
            <w:r w:rsidRPr="00C77A38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!</w:t>
            </w:r>
          </w:p>
          <w:p w14:paraId="2177D078" w14:textId="77777777" w:rsidR="003D28AA" w:rsidRPr="00C77A38" w:rsidRDefault="003D28AA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</w:p>
          <w:p w14:paraId="0BD3F50E" w14:textId="0AC7D313" w:rsidR="00291639" w:rsidRPr="00C77A38" w:rsidRDefault="000D5BBC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C77A38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 xml:space="preserve">Campamento de Día </w:t>
            </w:r>
            <w:r w:rsidR="006816DF" w:rsidRPr="00C77A38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 xml:space="preserve">es una manera divertida para que su estudiante pase el día </w:t>
            </w:r>
            <w:r w:rsidRPr="00C77A38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que no hay clases</w:t>
            </w:r>
            <w:r w:rsidR="006816DF" w:rsidRPr="00C77A38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. Los niños harán proyectos de arte y manualidades, explorarán ciencias, jugarán juegos y recreación, disfrutarán de una película y pasarán tiempo con sus amigos.</w:t>
            </w:r>
          </w:p>
          <w:p w14:paraId="6A71D07B" w14:textId="77777777" w:rsidR="007D7041" w:rsidRPr="00C77A38" w:rsidRDefault="007D7041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19"/>
                <w:szCs w:val="19"/>
              </w:rPr>
            </w:pPr>
          </w:p>
          <w:p w14:paraId="7E24FC2F" w14:textId="4070E607" w:rsidR="00182EA7" w:rsidRPr="00C77A38" w:rsidRDefault="006816DF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C77A38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  <w:u w:val="single"/>
              </w:rPr>
              <w:t>Quien:</w:t>
            </w:r>
            <w:r w:rsidR="00291639" w:rsidRPr="00C77A38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 xml:space="preserve"> Grados</w:t>
            </w:r>
            <w:r w:rsidR="000C5AC3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 xml:space="preserve"> 2</w:t>
            </w:r>
            <w:bookmarkStart w:id="0" w:name="_GoBack"/>
            <w:bookmarkEnd w:id="0"/>
            <w:r w:rsidR="00182EA7" w:rsidRPr="00C77A38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-5</w:t>
            </w:r>
          </w:p>
          <w:p w14:paraId="6BEB85D1" w14:textId="77777777" w:rsidR="00182EA7" w:rsidRPr="00C77A38" w:rsidRDefault="00182EA7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19"/>
                <w:szCs w:val="19"/>
              </w:rPr>
            </w:pPr>
          </w:p>
          <w:p w14:paraId="09929175" w14:textId="4164294F" w:rsidR="006816DF" w:rsidRPr="00C77A38" w:rsidRDefault="006816DF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C77A38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Los estudiantes necesitan traer: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un</w:t>
            </w:r>
            <w:r w:rsidR="000D5BBC" w:rsidRPr="00C77A38">
              <w:rPr>
                <w:rFonts w:ascii="Arial" w:eastAsia="Times New Roman" w:hAnsi="Arial" w:cs="Times New Roman"/>
                <w:color w:val="222222"/>
              </w:rPr>
              <w:t>a sudadera, chaqueta o abrigo; una botella de agua; z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apatos cómodos y ropa que </w:t>
            </w:r>
            <w:r w:rsidR="000D5BBC" w:rsidRPr="00C77A38">
              <w:rPr>
                <w:rFonts w:ascii="Arial" w:eastAsia="Times New Roman" w:hAnsi="Arial" w:cs="Times New Roman"/>
                <w:color w:val="222222"/>
              </w:rPr>
              <w:t xml:space="preserve">se 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>puede</w:t>
            </w:r>
            <w:r w:rsidR="000D5BBC" w:rsidRPr="00C77A38">
              <w:rPr>
                <w:rFonts w:ascii="Arial" w:eastAsia="Times New Roman" w:hAnsi="Arial" w:cs="Times New Roman"/>
                <w:color w:val="222222"/>
              </w:rPr>
              <w:t>a ensuciar; ¡gran actitud; y sentido de diversión y de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aventura!</w:t>
            </w:r>
          </w:p>
          <w:p w14:paraId="44A890C8" w14:textId="77777777" w:rsidR="00381F1B" w:rsidRPr="00C77A38" w:rsidRDefault="00381F1B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</w:p>
          <w:p w14:paraId="223D1706" w14:textId="5CA7568F" w:rsidR="006816DF" w:rsidRPr="00C77A38" w:rsidRDefault="000D5BBC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C77A38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No se proporcionará transportación para el Campamento de D</w:t>
            </w:r>
            <w:r w:rsidR="006816DF" w:rsidRPr="00C77A38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ía.</w:t>
            </w:r>
            <w:r w:rsidR="006816DF" w:rsidRPr="00C77A38">
              <w:rPr>
                <w:rFonts w:ascii="Arial" w:eastAsia="Times New Roman" w:hAnsi="Arial" w:cs="Times New Roman"/>
                <w:color w:val="222222"/>
              </w:rPr>
              <w:t xml:space="preserve"> Los estudiantes pueden registrarse, 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>comenzando a las 8:25</w:t>
            </w:r>
            <w:r w:rsidR="006816DF" w:rsidRPr="00C77A38">
              <w:rPr>
                <w:rFonts w:ascii="Arial" w:eastAsia="Times New Roman" w:hAnsi="Arial" w:cs="Times New Roman"/>
                <w:color w:val="222222"/>
              </w:rPr>
              <w:t>a.m. en la Rotonda. La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recogida es puntual a las 3:30</w:t>
            </w:r>
            <w:r w:rsidR="006816DF" w:rsidRPr="00C77A38">
              <w:rPr>
                <w:rFonts w:ascii="Arial" w:eastAsia="Times New Roman" w:hAnsi="Arial" w:cs="Times New Roman"/>
                <w:color w:val="222222"/>
              </w:rPr>
              <w:t>p.m., en la Rotonda.</w:t>
            </w:r>
          </w:p>
          <w:p w14:paraId="6F6190BC" w14:textId="77777777" w:rsidR="006816DF" w:rsidRPr="00C77A38" w:rsidRDefault="006816DF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</w:p>
          <w:p w14:paraId="24775E54" w14:textId="46E66DAC" w:rsidR="006816DF" w:rsidRPr="00C77A38" w:rsidRDefault="006816DF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C77A38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Inscripción:</w:t>
            </w:r>
            <w:r w:rsidR="00F23D75" w:rsidRPr="00C77A38">
              <w:rPr>
                <w:rFonts w:ascii="Arial" w:eastAsia="Times New Roman" w:hAnsi="Arial" w:cs="Times New Roman"/>
                <w:color w:val="222222"/>
              </w:rPr>
              <w:t xml:space="preserve"> La tarifa incluye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</w:t>
            </w:r>
            <w:r w:rsidR="00F23D75" w:rsidRPr="00C77A38">
              <w:rPr>
                <w:rFonts w:ascii="Arial" w:eastAsia="Times New Roman" w:hAnsi="Arial" w:cs="Times New Roman"/>
                <w:color w:val="222222"/>
              </w:rPr>
              <w:t>merienda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</w:t>
            </w:r>
            <w:r w:rsidR="00F23D75" w:rsidRPr="00C77A38">
              <w:rPr>
                <w:rFonts w:ascii="Arial" w:eastAsia="Times New Roman" w:hAnsi="Arial" w:cs="Times New Roman"/>
                <w:color w:val="222222"/>
              </w:rPr>
              <w:t>y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almuerzo de pizza. Los fondos recaudados beneficiarán al programa TEAF.</w:t>
            </w:r>
          </w:p>
          <w:p w14:paraId="3792B31F" w14:textId="77777777" w:rsidR="00381F1B" w:rsidRPr="00C77A38" w:rsidRDefault="00381F1B" w:rsidP="00381F1B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222222"/>
              </w:rPr>
            </w:pPr>
          </w:p>
          <w:p w14:paraId="0AECF42B" w14:textId="12DC4CFB" w:rsidR="006816DF" w:rsidRPr="00C77A38" w:rsidRDefault="006816DF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La inscripción es </w:t>
            </w:r>
            <w:r w:rsidR="00D134A6" w:rsidRPr="00C77A38">
              <w:rPr>
                <w:rFonts w:ascii="Arial" w:eastAsia="Times New Roman" w:hAnsi="Arial" w:cs="Times New Roman"/>
                <w:color w:val="222222"/>
              </w:rPr>
              <w:t>por orden de llegada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para l</w:t>
            </w:r>
            <w:r w:rsidR="00D134A6" w:rsidRPr="00C77A38">
              <w:rPr>
                <w:rFonts w:ascii="Arial" w:eastAsia="Times New Roman" w:hAnsi="Arial" w:cs="Times New Roman"/>
                <w:color w:val="222222"/>
              </w:rPr>
              <w:t>os primeros 75 estudiantes. Toda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s </w:t>
            </w:r>
            <w:r w:rsidR="00D134A6" w:rsidRPr="00C77A38">
              <w:rPr>
                <w:rFonts w:ascii="Arial" w:eastAsia="Times New Roman" w:hAnsi="Arial" w:cs="Times New Roman"/>
                <w:color w:val="222222"/>
              </w:rPr>
              <w:t>las inscripciones deben ser entregadas a la o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ficina, </w:t>
            </w:r>
            <w:r w:rsidR="00D134A6" w:rsidRPr="00C77A38">
              <w:rPr>
                <w:rFonts w:ascii="Arial" w:eastAsia="Times New Roman" w:hAnsi="Arial" w:cs="Times New Roman"/>
                <w:color w:val="222222"/>
              </w:rPr>
              <w:t>terminadas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y con </w:t>
            </w:r>
            <w:r w:rsidR="00D134A6" w:rsidRPr="00C77A38">
              <w:rPr>
                <w:rFonts w:ascii="Arial" w:eastAsia="Times New Roman" w:hAnsi="Arial" w:cs="Times New Roman"/>
                <w:color w:val="222222"/>
              </w:rPr>
              <w:t>el pago (cheques pagados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a "TEAF"), </w:t>
            </w:r>
            <w:r w:rsidR="00D134A6" w:rsidRPr="00C77A38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a más tardar</w:t>
            </w:r>
            <w:r w:rsidRPr="00C77A38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 xml:space="preserve"> al mediodía del miércoles 12 de abril de 2017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>. No se aceptarán inscripciones tardías.</w:t>
            </w:r>
          </w:p>
          <w:p w14:paraId="4B13537C" w14:textId="77777777" w:rsidR="007D7041" w:rsidRPr="00C77A38" w:rsidRDefault="007D7041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</w:p>
          <w:p w14:paraId="3EE5ADBD" w14:textId="3D7DAF5F" w:rsidR="003D28AA" w:rsidRDefault="006816DF" w:rsidP="00C77A38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C77A38">
              <w:rPr>
                <w:rFonts w:ascii="Arial" w:eastAsia="Times New Roman" w:hAnsi="Arial" w:cs="Times New Roman"/>
                <w:color w:val="222222"/>
              </w:rPr>
              <w:t>Preguntas o voluntarios, por favor comuníque</w:t>
            </w:r>
            <w:r w:rsidR="00D134A6" w:rsidRPr="00C77A38">
              <w:rPr>
                <w:rFonts w:ascii="Arial" w:eastAsia="Times New Roman" w:hAnsi="Arial" w:cs="Times New Roman"/>
                <w:color w:val="222222"/>
              </w:rPr>
              <w:t>nse con nuestra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coordinador</w:t>
            </w:r>
            <w:r w:rsidR="00D134A6" w:rsidRPr="00C77A38">
              <w:rPr>
                <w:rFonts w:ascii="Arial" w:eastAsia="Times New Roman" w:hAnsi="Arial" w:cs="Times New Roman"/>
                <w:color w:val="222222"/>
              </w:rPr>
              <w:t>a</w:t>
            </w:r>
            <w:r w:rsidRPr="00C77A38">
              <w:rPr>
                <w:rFonts w:ascii="Arial" w:eastAsia="Times New Roman" w:hAnsi="Arial" w:cs="Times New Roman"/>
                <w:color w:val="222222"/>
              </w:rPr>
              <w:t xml:space="preserve"> de TEAF, Heather Roberts, al 503.431.4804 o envíe un correo electrónico a </w:t>
            </w:r>
            <w:r w:rsidR="00C77A38" w:rsidRPr="00C77A38">
              <w:rPr>
                <w:rFonts w:ascii="Arial" w:eastAsia="Times New Roman" w:hAnsi="Arial" w:cs="Times New Roman"/>
                <w:color w:val="222222"/>
              </w:rPr>
              <w:t>hroberts@ttsd.k12.or.us</w:t>
            </w:r>
          </w:p>
          <w:p w14:paraId="1C61DB0E" w14:textId="77777777" w:rsidR="00C77A38" w:rsidRPr="00C77A38" w:rsidRDefault="00C77A38" w:rsidP="00C77A38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</w:p>
          <w:p w14:paraId="1B9732A0" w14:textId="4E8B4BD6" w:rsidR="003D28AA" w:rsidRPr="00C77A38" w:rsidRDefault="007C1858" w:rsidP="00BA5BA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</w:rPr>
              <w:t>- - - - - - - - - - - - - - - - - - - - - - - -</w:t>
            </w:r>
            <w:r w:rsidR="00D134A6" w:rsidRPr="00C77A38">
              <w:rPr>
                <w:rFonts w:ascii="Century Schoolbook" w:hAnsi="Century Schoolbook"/>
                <w:b/>
                <w:sz w:val="16"/>
                <w:szCs w:val="16"/>
              </w:rPr>
              <w:t xml:space="preserve"> - - - - - - - - </w:t>
            </w:r>
            <w:r w:rsidR="00C77A38" w:rsidRPr="00C77A38">
              <w:rPr>
                <w:rFonts w:ascii="Century Schoolbook" w:hAnsi="Century Schoolbook"/>
                <w:b/>
                <w:sz w:val="16"/>
                <w:szCs w:val="16"/>
              </w:rPr>
              <w:t xml:space="preserve">- - - - - - - - - - - - -  </w:t>
            </w:r>
            <w:r w:rsidR="00D134A6" w:rsidRPr="00C77A38">
              <w:rPr>
                <w:rFonts w:ascii="Century Schoolbook" w:hAnsi="Century Schoolbook"/>
                <w:b/>
                <w:sz w:val="16"/>
                <w:szCs w:val="16"/>
              </w:rPr>
              <w:t>(Corte está parte)</w:t>
            </w:r>
            <w:r w:rsidR="00C77A38" w:rsidRPr="00C77A38">
              <w:rPr>
                <w:rFonts w:ascii="Century Schoolbook" w:hAnsi="Century Schoolbook"/>
                <w:b/>
                <w:sz w:val="16"/>
                <w:szCs w:val="16"/>
              </w:rPr>
              <w:t xml:space="preserve"> 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</w:rPr>
              <w:t>- - - - - - - - - - - - - - - -</w:t>
            </w:r>
            <w:r w:rsidR="00D134A6" w:rsidRPr="00C77A38">
              <w:rPr>
                <w:rFonts w:ascii="Century Schoolbook" w:hAnsi="Century Schoolbook"/>
                <w:b/>
                <w:sz w:val="16"/>
                <w:szCs w:val="16"/>
              </w:rPr>
              <w:t xml:space="preserve"> - -</w:t>
            </w:r>
            <w:r w:rsidR="00C77A38" w:rsidRPr="00C77A38">
              <w:rPr>
                <w:rFonts w:ascii="Century Schoolbook" w:hAnsi="Century Schoolbook"/>
                <w:b/>
                <w:sz w:val="16"/>
                <w:szCs w:val="16"/>
              </w:rPr>
              <w:t xml:space="preserve"> - - - - - - - - - - - - - -</w:t>
            </w:r>
            <w:r w:rsidR="00D134A6" w:rsidRPr="00C77A38">
              <w:rPr>
                <w:rFonts w:ascii="Century Schoolbook" w:hAnsi="Century Schoolbook"/>
                <w:b/>
                <w:sz w:val="16"/>
                <w:szCs w:val="16"/>
              </w:rPr>
              <w:t xml:space="preserve"> - - - - - - - - - - - - </w:t>
            </w:r>
          </w:p>
          <w:p w14:paraId="0A23331F" w14:textId="77777777" w:rsidR="006816DF" w:rsidRPr="00C77A38" w:rsidRDefault="006816DF" w:rsidP="00BA5BA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61F097A3" w14:textId="50E93751" w:rsidR="00E33348" w:rsidRPr="00C77A38" w:rsidRDefault="00D134A6" w:rsidP="00E33348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</w:rPr>
              <w:t xml:space="preserve">FORMULARIOS DEBEN ENTREGARSE </w:t>
            </w:r>
            <w:r w:rsidR="001C7D6E" w:rsidRPr="00C77A38">
              <w:rPr>
                <w:rFonts w:ascii="Century Schoolbook" w:hAnsi="Century Schoolbook"/>
                <w:b/>
                <w:sz w:val="16"/>
                <w:szCs w:val="16"/>
              </w:rPr>
              <w:t>A MÁS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</w:rPr>
              <w:t xml:space="preserve"> TARDAR A MEDIO DÍA 4/12/17</w:t>
            </w:r>
          </w:p>
          <w:p w14:paraId="32360F4A" w14:textId="77777777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65F6250D" w14:textId="77777777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Nombre del Estudiante: __________________________________________________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ab/>
              <w:t>Maestro/a: ________________________      Grado: ____</w:t>
            </w:r>
          </w:p>
          <w:p w14:paraId="2EF83F96" w14:textId="77777777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</w:p>
          <w:p w14:paraId="04AC2B7F" w14:textId="3B52A94F" w:rsidR="00E33348" w:rsidRPr="00C77A38" w:rsidRDefault="001C7D6E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Nombre de</w:t>
            </w:r>
            <w:r w:rsidR="00E33348"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Padres: ______________________________________________________</w:t>
            </w:r>
            <w:r w:rsidR="00E33348"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ab/>
              <w:t>Teléfono: _______________</w:t>
            </w:r>
          </w:p>
          <w:p w14:paraId="5C0D5DFC" w14:textId="77777777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</w:p>
          <w:p w14:paraId="62CE9E10" w14:textId="77777777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ES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¿Califica su estudiante para almuerzo gratis/reducido? Si/No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ES"/>
              </w:rPr>
              <w:t xml:space="preserve">                                       </w:t>
            </w:r>
          </w:p>
          <w:p w14:paraId="2B92BCBB" w14:textId="1DFC11D1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(*Las becas reducen el precio de las clases  $35 para los niños que califican.) </w:t>
            </w:r>
          </w:p>
          <w:p w14:paraId="375F2182" w14:textId="77777777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</w:p>
          <w:p w14:paraId="57954E51" w14:textId="77777777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</w:rPr>
              <w:t>¿Te gustaría solicitar una beca? S/N           (número limitado de becas disponible)</w:t>
            </w:r>
          </w:p>
          <w:p w14:paraId="7F5073CA" w14:textId="77777777" w:rsidR="00E33348" w:rsidRPr="00C77A38" w:rsidRDefault="00E33348" w:rsidP="00C77A3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</w:p>
          <w:p w14:paraId="0F725980" w14:textId="270BEE68" w:rsidR="00E33348" w:rsidRPr="00C77A38" w:rsidRDefault="00E33348" w:rsidP="00E33348">
            <w:pPr>
              <w:spacing w:line="360" w:lineRule="auto"/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Mi niño va a  (marque uno): _____ caminar a casa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ab/>
              <w:t xml:space="preserve">  </w:t>
            </w:r>
          </w:p>
          <w:p w14:paraId="2439CB8A" w14:textId="59565529" w:rsidR="00E33348" w:rsidRPr="00C77A38" w:rsidRDefault="00E33348" w:rsidP="00E33348">
            <w:pPr>
              <w:spacing w:line="360" w:lineRule="auto"/>
              <w:rPr>
                <w:rFonts w:ascii="Century Schoolbook" w:hAnsi="Century Schoolbook"/>
                <w:b/>
                <w:sz w:val="16"/>
                <w:szCs w:val="16"/>
                <w:lang w:val="es-ES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                          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ES"/>
              </w:rPr>
              <w:t xml:space="preserve">_____ </w:t>
            </w:r>
            <w:r w:rsidR="001C7D6E" w:rsidRPr="00C77A38">
              <w:rPr>
                <w:rFonts w:ascii="Century Schoolbook" w:hAnsi="Century Schoolbook"/>
                <w:b/>
                <w:sz w:val="16"/>
                <w:szCs w:val="16"/>
                <w:lang w:val="es-ES"/>
              </w:rPr>
              <w:t xml:space="preserve">ser 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ES"/>
              </w:rPr>
              <w:t>recogido – Recogido por: ________________________________________________________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___________________________</w:t>
            </w:r>
          </w:p>
          <w:p w14:paraId="5842276D" w14:textId="1189073C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Indique cualquier alergia </w:t>
            </w:r>
            <w:r w:rsidR="001C7D6E"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de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comida que tiene su niño: __________</w:t>
            </w:r>
          </w:p>
          <w:p w14:paraId="7CEF6692" w14:textId="77777777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</w:p>
          <w:p w14:paraId="073EF76A" w14:textId="50E753B9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A</w:t>
            </w:r>
            <w:r w:rsidR="001C7D6E"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l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firmar esta forma, he leído y entiendo lo que está escrito arriba y estoy de acuerdo con las condiciones: </w:t>
            </w:r>
          </w:p>
          <w:p w14:paraId="15A6411A" w14:textId="06ED0B27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1. Mi niño tiene permiso para asistir a </w:t>
            </w:r>
            <w:r w:rsidR="001D77AB"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Día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de </w:t>
            </w:r>
            <w:r w:rsidR="001D77AB"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Campamento de 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TEAF. </w:t>
            </w:r>
          </w:p>
          <w:p w14:paraId="261C40A3" w14:textId="710424A0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2. Entien</w:t>
            </w:r>
            <w:r w:rsidR="001D77AB"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do que más de dos ausencias o mal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comportamiento  s</w:t>
            </w:r>
            <w:r w:rsidR="001D77AB"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on ra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zones para remover a</w:t>
            </w:r>
            <w:r w:rsidR="001D77AB"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su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niño de las actividades de TEAF. </w:t>
            </w:r>
            <w:r w:rsidR="001D77AB" w:rsidRPr="00C77A38">
              <w:rPr>
                <w:rFonts w:ascii="Century Schoolbook" w:hAnsi="Century Schoolbook"/>
                <w:b/>
                <w:sz w:val="16"/>
                <w:szCs w:val="16"/>
              </w:rPr>
              <w:t>Yo entiendo que el comportamiento perturbador puede resultar en eliminación inmediata del Campamento de Día .</w:t>
            </w:r>
          </w:p>
          <w:p w14:paraId="24E87DEA" w14:textId="72F986BB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3. Voy a proveer la ropa y los zapatos adecuados para las actividades</w:t>
            </w:r>
          </w:p>
          <w:p w14:paraId="57E7AF56" w14:textId="1AC95B86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                       </w:t>
            </w:r>
          </w:p>
          <w:p w14:paraId="0633458A" w14:textId="7A959925" w:rsidR="00E33348" w:rsidRPr="00C77A3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__________________________________________________________________                                                                                       </w:t>
            </w:r>
          </w:p>
          <w:p w14:paraId="75FE86FE" w14:textId="097736C3" w:rsidR="00E33348" w:rsidRPr="0068555A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>(Firma del Padre/Guardián (Requerido)</w:t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ab/>
            </w:r>
            <w:r w:rsidRPr="00C77A38"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ab/>
              <w:t>Fecha</w:t>
            </w:r>
          </w:p>
          <w:p w14:paraId="360C57A2" w14:textId="557246F3" w:rsidR="003D28AA" w:rsidRPr="00E33348" w:rsidRDefault="00E33348" w:rsidP="00E33348">
            <w:pP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  <w:lang w:val="es-MX"/>
              </w:rPr>
              <w:t xml:space="preserve">                                                                        </w:t>
            </w:r>
          </w:p>
          <w:p w14:paraId="768A403C" w14:textId="69B2BAA7" w:rsidR="003D28AA" w:rsidRPr="00280CD8" w:rsidRDefault="00C77A38" w:rsidP="00280CD8">
            <w:pPr>
              <w:rPr>
                <w:rFonts w:ascii="Century Schoolbook" w:hAnsi="Century Schoolbook"/>
                <w:sz w:val="20"/>
                <w:szCs w:val="20"/>
              </w:rPr>
            </w:pPr>
            <w:r w:rsidRPr="00C77A38"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69623" wp14:editId="08AF89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-377190</wp:posOffset>
                      </wp:positionV>
                      <wp:extent cx="3388995" cy="565150"/>
                      <wp:effectExtent l="0" t="0" r="14605" b="19050"/>
                      <wp:wrapThrough wrapText="bothSides">
                        <wp:wrapPolygon edited="0">
                          <wp:start x="0" y="0"/>
                          <wp:lineTo x="0" y="21357"/>
                          <wp:lineTo x="21531" y="21357"/>
                          <wp:lineTo x="21531" y="0"/>
                          <wp:lineTo x="0" y="0"/>
                        </wp:wrapPolygon>
                      </wp:wrapThrough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8995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A83D2" w14:textId="77777777" w:rsidR="001C7D6E" w:rsidRPr="00971005" w:rsidRDefault="001C7D6E" w:rsidP="00E33348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71005">
                                    <w:rPr>
                                      <w:rFonts w:ascii="Century Schoolbook" w:hAnsi="Century Schoolbook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Sólo para uso interno</w:t>
                                  </w:r>
                                </w:p>
                                <w:p w14:paraId="29BFDB1E" w14:textId="77777777" w:rsidR="001C7D6E" w:rsidRDefault="001C7D6E" w:rsidP="00E33348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>Received __________   Processed _________    Amount Paid ________</w:t>
                                  </w:r>
                                </w:p>
                                <w:p w14:paraId="4045E0D8" w14:textId="77777777" w:rsidR="001C7D6E" w:rsidRPr="00C965CB" w:rsidRDefault="001C7D6E" w:rsidP="00E33348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 xml:space="preserve">Cash ______     </w:t>
                                  </w:r>
                                  <w:r w:rsidRPr="00C965CB"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 xml:space="preserve">eck ______       </w:t>
                                  </w:r>
                                  <w:r w:rsidRPr="00C965CB"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>Refund Amount ______</w:t>
                                  </w:r>
                                  <w:r w:rsidRPr="00C965CB"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29.65pt;width:266.8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" strokeweight="1.5pt">
                      <v:textbox>
                        <w:txbxContent>
                          <w:p w14:paraId="139A83D2" w14:textId="77777777" w:rsidR="001C7D6E" w:rsidRPr="00971005" w:rsidRDefault="001C7D6E" w:rsidP="00E3334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71005"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  <w:lang w:val="es-ES"/>
                              </w:rPr>
                              <w:t>Sólo para uso interno</w:t>
                            </w:r>
                          </w:p>
                          <w:p w14:paraId="29BFDB1E" w14:textId="77777777" w:rsidR="001C7D6E" w:rsidRDefault="001C7D6E" w:rsidP="00E33348">
                            <w:pP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Received __________   Processed _________    Amount Paid ________</w:t>
                            </w:r>
                          </w:p>
                          <w:p w14:paraId="4045E0D8" w14:textId="77777777" w:rsidR="001C7D6E" w:rsidRPr="00C965CB" w:rsidRDefault="001C7D6E" w:rsidP="00E33348">
                            <w:pP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Cash ______     </w:t>
                            </w:r>
                            <w:r w:rsidRPr="00C965CB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eck ______       </w:t>
                            </w:r>
                            <w:r w:rsidRPr="00C965CB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Refund Amount ______</w:t>
                            </w:r>
                            <w:r w:rsidRPr="00C965CB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07693A9D" w14:textId="69545043" w:rsidR="00A95B12" w:rsidRDefault="00A95B12" w:rsidP="00280CD8"/>
    <w:sectPr w:rsidR="00A95B12" w:rsidSect="00A516E0">
      <w:footerReference w:type="default" r:id="rId8"/>
      <w:pgSz w:w="12240" w:h="2016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ADDC" w14:textId="77777777" w:rsidR="001C7D6E" w:rsidRDefault="001C7D6E" w:rsidP="00130A51">
      <w:r>
        <w:separator/>
      </w:r>
    </w:p>
  </w:endnote>
  <w:endnote w:type="continuationSeparator" w:id="0">
    <w:p w14:paraId="5C37D79A" w14:textId="77777777" w:rsidR="001C7D6E" w:rsidRDefault="001C7D6E" w:rsidP="0013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86BF" w14:textId="196F1166" w:rsidR="001C7D6E" w:rsidRPr="00130A51" w:rsidRDefault="001C7D6E" w:rsidP="00130A51">
    <w:pPr>
      <w:pStyle w:val="Footer"/>
      <w:jc w:val="center"/>
      <w:rPr>
        <w:rFonts w:ascii="Century Schoolbook" w:hAnsi="Century Schoolbook"/>
        <w:b/>
        <w:sz w:val="16"/>
        <w:szCs w:val="16"/>
      </w:rPr>
    </w:pPr>
    <w:r w:rsidRPr="00130A51">
      <w:rPr>
        <w:rFonts w:ascii="Century Schoolbook" w:hAnsi="Century Schoolbook"/>
        <w:b/>
        <w:sz w:val="16"/>
        <w:szCs w:val="16"/>
      </w:rPr>
      <w:t>TEAF Contact Information: School Office – 503-431-4800    Heather Roberts, Coordinator – 503-431-4804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82EFF" w14:textId="77777777" w:rsidR="001C7D6E" w:rsidRDefault="001C7D6E" w:rsidP="00130A51">
      <w:r>
        <w:separator/>
      </w:r>
    </w:p>
  </w:footnote>
  <w:footnote w:type="continuationSeparator" w:id="0">
    <w:p w14:paraId="665C56C8" w14:textId="77777777" w:rsidR="001C7D6E" w:rsidRDefault="001C7D6E" w:rsidP="0013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A1"/>
    <w:rsid w:val="00047C99"/>
    <w:rsid w:val="00093727"/>
    <w:rsid w:val="000C4C88"/>
    <w:rsid w:val="000C5AC3"/>
    <w:rsid w:val="000D5BBC"/>
    <w:rsid w:val="000E4176"/>
    <w:rsid w:val="00130A51"/>
    <w:rsid w:val="001475CB"/>
    <w:rsid w:val="00182EA7"/>
    <w:rsid w:val="001A69A7"/>
    <w:rsid w:val="001B1CAF"/>
    <w:rsid w:val="001C7D6E"/>
    <w:rsid w:val="001D77AB"/>
    <w:rsid w:val="001E05A8"/>
    <w:rsid w:val="00280CD8"/>
    <w:rsid w:val="00287742"/>
    <w:rsid w:val="00291639"/>
    <w:rsid w:val="00293AA4"/>
    <w:rsid w:val="002A3E26"/>
    <w:rsid w:val="002E31C2"/>
    <w:rsid w:val="00331D7F"/>
    <w:rsid w:val="00367A1B"/>
    <w:rsid w:val="00381F1B"/>
    <w:rsid w:val="003A0A99"/>
    <w:rsid w:val="003D28AA"/>
    <w:rsid w:val="00476C61"/>
    <w:rsid w:val="0048175C"/>
    <w:rsid w:val="004915B1"/>
    <w:rsid w:val="004A7AE9"/>
    <w:rsid w:val="00536147"/>
    <w:rsid w:val="006816DF"/>
    <w:rsid w:val="00694AE4"/>
    <w:rsid w:val="00697593"/>
    <w:rsid w:val="006B0A2D"/>
    <w:rsid w:val="006E3F69"/>
    <w:rsid w:val="006E7176"/>
    <w:rsid w:val="0071326A"/>
    <w:rsid w:val="00773B02"/>
    <w:rsid w:val="007C1858"/>
    <w:rsid w:val="007D7041"/>
    <w:rsid w:val="00830852"/>
    <w:rsid w:val="00857A9C"/>
    <w:rsid w:val="00883A2F"/>
    <w:rsid w:val="008B5EC7"/>
    <w:rsid w:val="00933A03"/>
    <w:rsid w:val="00942B2A"/>
    <w:rsid w:val="00963D19"/>
    <w:rsid w:val="009A3671"/>
    <w:rsid w:val="009E2721"/>
    <w:rsid w:val="00A3391C"/>
    <w:rsid w:val="00A516E0"/>
    <w:rsid w:val="00A74BAB"/>
    <w:rsid w:val="00A95403"/>
    <w:rsid w:val="00A95B12"/>
    <w:rsid w:val="00AD3514"/>
    <w:rsid w:val="00B16DB1"/>
    <w:rsid w:val="00BA5BA1"/>
    <w:rsid w:val="00BB68BF"/>
    <w:rsid w:val="00C726EE"/>
    <w:rsid w:val="00C72C76"/>
    <w:rsid w:val="00C77A38"/>
    <w:rsid w:val="00C92152"/>
    <w:rsid w:val="00CA76D5"/>
    <w:rsid w:val="00CF75DC"/>
    <w:rsid w:val="00D06E15"/>
    <w:rsid w:val="00D134A6"/>
    <w:rsid w:val="00D636E6"/>
    <w:rsid w:val="00D72848"/>
    <w:rsid w:val="00D852B9"/>
    <w:rsid w:val="00DD5A37"/>
    <w:rsid w:val="00E33348"/>
    <w:rsid w:val="00F148F3"/>
    <w:rsid w:val="00F23D75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0E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A1"/>
    <w:rPr>
      <w:rFonts w:ascii="Lucida Grande" w:hAnsi="Lucida Grande" w:cs="Lucida Grande"/>
      <w:sz w:val="18"/>
      <w:szCs w:val="18"/>
    </w:rPr>
  </w:style>
  <w:style w:type="paragraph" w:customStyle="1" w:styleId="BodyText-Professional">
    <w:name w:val="Body Text - Professional"/>
    <w:basedOn w:val="Normal"/>
    <w:rsid w:val="00883A2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51"/>
  </w:style>
  <w:style w:type="paragraph" w:styleId="Footer">
    <w:name w:val="footer"/>
    <w:basedOn w:val="Normal"/>
    <w:link w:val="FooterChar"/>
    <w:uiPriority w:val="99"/>
    <w:unhideWhenUsed/>
    <w:rsid w:val="00130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51"/>
  </w:style>
  <w:style w:type="paragraph" w:styleId="ListParagraph">
    <w:name w:val="List Paragraph"/>
    <w:basedOn w:val="Normal"/>
    <w:uiPriority w:val="34"/>
    <w:qFormat/>
    <w:rsid w:val="008B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A1"/>
    <w:rPr>
      <w:rFonts w:ascii="Lucida Grande" w:hAnsi="Lucida Grande" w:cs="Lucida Grande"/>
      <w:sz w:val="18"/>
      <w:szCs w:val="18"/>
    </w:rPr>
  </w:style>
  <w:style w:type="paragraph" w:customStyle="1" w:styleId="BodyText-Professional">
    <w:name w:val="Body Text - Professional"/>
    <w:basedOn w:val="Normal"/>
    <w:rsid w:val="00883A2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51"/>
  </w:style>
  <w:style w:type="paragraph" w:styleId="Footer">
    <w:name w:val="footer"/>
    <w:basedOn w:val="Normal"/>
    <w:link w:val="FooterChar"/>
    <w:uiPriority w:val="99"/>
    <w:unhideWhenUsed/>
    <w:rsid w:val="00130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51"/>
  </w:style>
  <w:style w:type="paragraph" w:styleId="ListParagraph">
    <w:name w:val="List Paragraph"/>
    <w:basedOn w:val="Normal"/>
    <w:uiPriority w:val="34"/>
    <w:qFormat/>
    <w:rsid w:val="008B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2962</Characters>
  <Application>Microsoft Macintosh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2016-01-08T04:37:00Z</cp:lastPrinted>
  <dcterms:created xsi:type="dcterms:W3CDTF">2017-03-23T20:29:00Z</dcterms:created>
  <dcterms:modified xsi:type="dcterms:W3CDTF">2017-03-23T20:30:00Z</dcterms:modified>
</cp:coreProperties>
</file>