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5BA1" w14:paraId="30CF268C" w14:textId="77777777" w:rsidTr="00BA5BA1">
        <w:tc>
          <w:tcPr>
            <w:tcW w:w="11016" w:type="dxa"/>
          </w:tcPr>
          <w:p w14:paraId="5547ED34" w14:textId="77777777" w:rsidR="00BA5BA1" w:rsidRPr="00BA5BA1" w:rsidRDefault="00BA5BA1" w:rsidP="00BA5BA1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BA5BA1">
              <w:rPr>
                <w:rFonts w:ascii="Century Schoolbook" w:hAnsi="Century Schoolbook"/>
                <w:b/>
                <w:sz w:val="32"/>
                <w:szCs w:val="32"/>
              </w:rPr>
              <w:t>Tualatin Elementary Arts Foundation (TEAF)</w:t>
            </w:r>
          </w:p>
          <w:p w14:paraId="4363C646" w14:textId="45798EBF" w:rsidR="00BA5BA1" w:rsidRDefault="00BA5BA1" w:rsidP="00BA5BA1">
            <w:pPr>
              <w:jc w:val="center"/>
              <w:rPr>
                <w:rFonts w:ascii="Century Schoolbook" w:hAnsi="Century Schoolbook"/>
                <w:b/>
              </w:rPr>
            </w:pPr>
            <w:r w:rsidRPr="00BA5BA1">
              <w:rPr>
                <w:rFonts w:ascii="Century Schoolbook" w:hAnsi="Century Schoolbook"/>
                <w:b/>
                <w:noProof/>
              </w:rPr>
              <w:drawing>
                <wp:inline distT="0" distB="0" distL="0" distR="0" wp14:anchorId="6AFA3C06" wp14:editId="17D038A0">
                  <wp:extent cx="1357630" cy="1062494"/>
                  <wp:effectExtent l="0" t="0" r="0" b="4445"/>
                  <wp:docPr id="21" name="Picture 1" descr="enlightn_chdrn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lightn_chdrn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17" cy="106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DD1D5" w14:textId="77777777" w:rsidR="003D28AA" w:rsidRPr="00BA5BA1" w:rsidRDefault="003D28AA" w:rsidP="00BA5BA1">
            <w:pPr>
              <w:jc w:val="center"/>
              <w:rPr>
                <w:rFonts w:ascii="Century Schoolbook" w:hAnsi="Century Schoolbook"/>
                <w:b/>
              </w:rPr>
            </w:pPr>
          </w:p>
          <w:p w14:paraId="128AB566" w14:textId="2A191B8A" w:rsidR="003D28AA" w:rsidRDefault="003D28AA" w:rsidP="00830852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3D28AA">
              <w:rPr>
                <w:rFonts w:ascii="Century Schoolbook" w:hAnsi="Century Schoolbook"/>
                <w:b/>
                <w:sz w:val="40"/>
                <w:szCs w:val="40"/>
              </w:rPr>
              <w:t>TEAF Day Camp</w:t>
            </w:r>
            <w:r w:rsidR="00BA5BA1" w:rsidRPr="003D28AA">
              <w:rPr>
                <w:rFonts w:ascii="Century Schoolbook" w:hAnsi="Century Schoolbook"/>
                <w:b/>
                <w:sz w:val="40"/>
                <w:szCs w:val="40"/>
              </w:rPr>
              <w:t xml:space="preserve"> Registration</w:t>
            </w:r>
          </w:p>
          <w:p w14:paraId="204238C2" w14:textId="77777777" w:rsidR="00830852" w:rsidRPr="003D28AA" w:rsidRDefault="00830852" w:rsidP="00830852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3317BB3C" w14:textId="75E8E23A" w:rsidR="00BA5BA1" w:rsidRPr="007D7041" w:rsidRDefault="003D28AA" w:rsidP="00BA5BA1">
            <w:pPr>
              <w:jc w:val="center"/>
              <w:rPr>
                <w:rFonts w:ascii="Century Schoolbook" w:hAnsi="Century Schoolbook"/>
                <w:b/>
                <w:sz w:val="36"/>
                <w:szCs w:val="36"/>
              </w:rPr>
            </w:pPr>
            <w:r w:rsidRPr="007D7041">
              <w:rPr>
                <w:rFonts w:ascii="Century Schoolbook" w:hAnsi="Century Schoolbook"/>
                <w:b/>
                <w:sz w:val="36"/>
                <w:szCs w:val="36"/>
              </w:rPr>
              <w:t>Friday, April 14, 2017</w:t>
            </w:r>
            <w:r w:rsidR="00BA5BA1" w:rsidRPr="007D7041">
              <w:rPr>
                <w:rFonts w:ascii="Century Schoolbook" w:hAnsi="Century Schoolbook"/>
                <w:b/>
                <w:sz w:val="36"/>
                <w:szCs w:val="36"/>
              </w:rPr>
              <w:t xml:space="preserve"> from </w:t>
            </w:r>
            <w:r w:rsidRPr="007D7041">
              <w:rPr>
                <w:rFonts w:ascii="Century Schoolbook" w:hAnsi="Century Schoolbook"/>
                <w:b/>
                <w:sz w:val="36"/>
                <w:szCs w:val="36"/>
              </w:rPr>
              <w:t>8:30 a.m.</w:t>
            </w:r>
            <w:r w:rsidR="00BA5BA1" w:rsidRPr="007D7041">
              <w:rPr>
                <w:rFonts w:ascii="Century Schoolbook" w:hAnsi="Century Schoolbook"/>
                <w:b/>
                <w:sz w:val="36"/>
                <w:szCs w:val="36"/>
              </w:rPr>
              <w:t xml:space="preserve"> – </w:t>
            </w:r>
            <w:r w:rsidRPr="007D7041">
              <w:rPr>
                <w:rFonts w:ascii="Century Schoolbook" w:hAnsi="Century Schoolbook"/>
                <w:b/>
                <w:sz w:val="36"/>
                <w:szCs w:val="36"/>
              </w:rPr>
              <w:t>3:30</w:t>
            </w:r>
            <w:r w:rsidR="00BA5BA1" w:rsidRPr="007D7041">
              <w:rPr>
                <w:rFonts w:ascii="Century Schoolbook" w:hAnsi="Century Schoolbook"/>
                <w:b/>
                <w:sz w:val="36"/>
                <w:szCs w:val="36"/>
              </w:rPr>
              <w:t xml:space="preserve"> p.m.</w:t>
            </w:r>
          </w:p>
          <w:p w14:paraId="3076BF5E" w14:textId="77777777" w:rsidR="00BA5BA1" w:rsidRDefault="00BA5BA1" w:rsidP="00BA5BA1">
            <w:pPr>
              <w:jc w:val="center"/>
              <w:rPr>
                <w:rFonts w:ascii="Century Schoolbook" w:hAnsi="Century Schoolbook"/>
                <w:b/>
              </w:rPr>
            </w:pPr>
          </w:p>
          <w:p w14:paraId="69D16D29" w14:textId="77777777" w:rsidR="007D7041" w:rsidRPr="007D7041" w:rsidRDefault="007D7041" w:rsidP="007D7041">
            <w:pPr>
              <w:shd w:val="clear" w:color="auto" w:fill="FFFFFF"/>
              <w:jc w:val="center"/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</w:pPr>
            <w:r w:rsidRPr="007D7041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</w:rPr>
              <w:t>Cost: $50 per student/$35 for Free and Reduced Lunch</w:t>
            </w:r>
          </w:p>
          <w:p w14:paraId="40F3F381" w14:textId="77777777" w:rsidR="007D7041" w:rsidRDefault="007D7041" w:rsidP="00BA5BA1">
            <w:pPr>
              <w:jc w:val="center"/>
              <w:rPr>
                <w:rFonts w:ascii="Century Schoolbook" w:hAnsi="Century Schoolbook"/>
                <w:b/>
              </w:rPr>
            </w:pPr>
          </w:p>
          <w:p w14:paraId="05065F0C" w14:textId="77777777" w:rsidR="003D28AA" w:rsidRDefault="003D28AA" w:rsidP="00BA5BA1">
            <w:pPr>
              <w:jc w:val="center"/>
              <w:rPr>
                <w:rFonts w:ascii="Century Schoolbook" w:hAnsi="Century Schoolbook"/>
                <w:b/>
              </w:rPr>
            </w:pPr>
          </w:p>
          <w:p w14:paraId="3B242EAA" w14:textId="2DBC49AE" w:rsidR="003D28AA" w:rsidRPr="003D28AA" w:rsidRDefault="003D28AA" w:rsidP="003D28AA">
            <w:pPr>
              <w:shd w:val="clear" w:color="auto" w:fill="FFFFFF"/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</w:pPr>
            <w:r w:rsidRPr="003D28AA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Does your student need something fun and exciting to do on our T</w:t>
            </w:r>
            <w:r w:rsidR="00381F1B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eacher Work Day? Do they like</w:t>
            </w:r>
            <w:r w:rsidRPr="003D28AA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 xml:space="preserve"> art, science, recreation, and pizza? Then sign your student up for our Inaugural TEAF </w:t>
            </w:r>
            <w:r w:rsidRPr="003D28AA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Day Camp!!</w:t>
            </w:r>
          </w:p>
          <w:p w14:paraId="2177D078" w14:textId="77777777" w:rsidR="003D28AA" w:rsidRPr="003D28AA" w:rsidRDefault="003D28AA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</w:p>
          <w:p w14:paraId="09E37733" w14:textId="4920B3AB" w:rsidR="003D28AA" w:rsidRPr="003D28AA" w:rsidRDefault="003D28AA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19"/>
                <w:szCs w:val="19"/>
              </w:rPr>
            </w:pPr>
            <w:r w:rsidRPr="003D28AA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 xml:space="preserve">Day Camp </w:t>
            </w:r>
            <w:r w:rsidR="007D7041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is</w:t>
            </w:r>
            <w:r w:rsidRPr="003D28AA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 xml:space="preserve"> a fun-filled way for your student to spend the day off from school. Kids will make arts </w:t>
            </w:r>
            <w:r w:rsidRPr="003D28AA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and crafts projects, explore science, play games and recreation, enjoy a movie</w:t>
            </w:r>
            <w:r w:rsidR="00381F1B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>,</w:t>
            </w:r>
            <w:r w:rsidRPr="003D28AA">
              <w:rPr>
                <w:rFonts w:ascii="Arial" w:eastAsia="Times New Roman" w:hAnsi="Arial" w:cs="Times New Roman"/>
                <w:bCs/>
                <w:color w:val="222222"/>
                <w:sz w:val="28"/>
                <w:szCs w:val="28"/>
              </w:rPr>
              <w:t xml:space="preserve"> and spend time with their friends!</w:t>
            </w:r>
            <w:r w:rsidRPr="003D28AA">
              <w:rPr>
                <w:rFonts w:ascii="Arial" w:eastAsia="Times New Roman" w:hAnsi="Arial" w:cs="Times New Roman"/>
                <w:b/>
                <w:bCs/>
                <w:color w:val="222222"/>
                <w:sz w:val="19"/>
                <w:szCs w:val="19"/>
              </w:rPr>
              <w:t xml:space="preserve"> </w:t>
            </w:r>
          </w:p>
          <w:p w14:paraId="6A71D07B" w14:textId="77777777" w:rsidR="007D7041" w:rsidRDefault="007D7041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19"/>
                <w:szCs w:val="19"/>
              </w:rPr>
            </w:pPr>
          </w:p>
          <w:p w14:paraId="7E24FC2F" w14:textId="4A0AF88D" w:rsidR="00182EA7" w:rsidRPr="00CA76D5" w:rsidRDefault="00182EA7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  <w:r w:rsidRPr="00CA76D5">
              <w:rPr>
                <w:rFonts w:ascii="Arial" w:eastAsia="Times New Roman" w:hAnsi="Arial" w:cs="Times New Roman"/>
                <w:b/>
                <w:color w:val="222222"/>
                <w:sz w:val="28"/>
                <w:szCs w:val="28"/>
                <w:u w:val="single"/>
              </w:rPr>
              <w:t>Who:</w:t>
            </w:r>
            <w:r w:rsidR="00A01FC3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 xml:space="preserve"> Grades 2</w:t>
            </w:r>
            <w:r w:rsidRPr="00CA76D5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-5</w:t>
            </w:r>
          </w:p>
          <w:p w14:paraId="6BEB85D1" w14:textId="77777777" w:rsidR="00182EA7" w:rsidRDefault="00182EA7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19"/>
                <w:szCs w:val="19"/>
              </w:rPr>
            </w:pPr>
          </w:p>
          <w:p w14:paraId="1F2CC4A4" w14:textId="24B91276" w:rsidR="00381F1B" w:rsidRPr="007D7041" w:rsidRDefault="00381F1B" w:rsidP="00381F1B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  <w:r w:rsidRPr="007D7041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Students need to bring:</w:t>
            </w:r>
            <w:r w:rsidRPr="007D7041">
              <w:rPr>
                <w:rFonts w:ascii="Arial" w:eastAsia="Times New Roman" w:hAnsi="Arial" w:cs="Times New Roman"/>
                <w:color w:val="222222"/>
              </w:rPr>
              <w:t xml:space="preserve"> a sweatshirt, jacket, or coat; a refillable water bottle; comfortable shoes</w:t>
            </w:r>
            <w:r w:rsidR="009A3671" w:rsidRPr="007D7041">
              <w:rPr>
                <w:rFonts w:ascii="Arial" w:eastAsia="Times New Roman" w:hAnsi="Arial" w:cs="Times New Roman"/>
                <w:color w:val="222222"/>
              </w:rPr>
              <w:t xml:space="preserve"> and clothes that can get dirty;</w:t>
            </w:r>
            <w:r w:rsidRPr="007D7041">
              <w:rPr>
                <w:rFonts w:ascii="Arial" w:eastAsia="Times New Roman" w:hAnsi="Arial" w:cs="Times New Roman"/>
                <w:color w:val="222222"/>
              </w:rPr>
              <w:t xml:space="preserve"> a great attitude</w:t>
            </w:r>
            <w:r w:rsidR="009A3671" w:rsidRPr="007D7041">
              <w:rPr>
                <w:rFonts w:ascii="Arial" w:eastAsia="Times New Roman" w:hAnsi="Arial" w:cs="Times New Roman"/>
                <w:color w:val="222222"/>
              </w:rPr>
              <w:t>;</w:t>
            </w:r>
            <w:r w:rsidRPr="007D7041">
              <w:rPr>
                <w:rFonts w:ascii="Arial" w:eastAsia="Times New Roman" w:hAnsi="Arial" w:cs="Times New Roman"/>
                <w:color w:val="222222"/>
              </w:rPr>
              <w:t xml:space="preserve"> and a sense of fun and adventure!</w:t>
            </w:r>
          </w:p>
          <w:p w14:paraId="44A890C8" w14:textId="77777777" w:rsidR="00381F1B" w:rsidRPr="007D7041" w:rsidRDefault="00381F1B" w:rsidP="00381F1B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</w:p>
          <w:p w14:paraId="13808CE4" w14:textId="04A3B2A3" w:rsidR="00381F1B" w:rsidRPr="007D7041" w:rsidRDefault="00381F1B" w:rsidP="00381F1B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  <w:r w:rsidRPr="007D7041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 xml:space="preserve">No transportation will be provided </w:t>
            </w:r>
            <w:r w:rsidR="009A3671" w:rsidRPr="007D7041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for Day Camp</w:t>
            </w:r>
            <w:r w:rsidRPr="007D7041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.</w:t>
            </w:r>
            <w:r w:rsidRPr="007D7041">
              <w:rPr>
                <w:rFonts w:ascii="Arial" w:eastAsia="Times New Roman" w:hAnsi="Arial" w:cs="Times New Roman"/>
                <w:color w:val="222222"/>
              </w:rPr>
              <w:t xml:space="preserve"> </w:t>
            </w:r>
            <w:r w:rsidR="009A3671" w:rsidRPr="007D7041">
              <w:rPr>
                <w:rFonts w:ascii="Arial" w:eastAsia="Times New Roman" w:hAnsi="Arial" w:cs="Times New Roman"/>
                <w:color w:val="222222"/>
              </w:rPr>
              <w:t xml:space="preserve">Students can be checked in, beginning at 8:25 a.m. in the Rotunda. Pick up is </w:t>
            </w:r>
            <w:r w:rsidR="009A3671" w:rsidRPr="007D7041">
              <w:rPr>
                <w:rFonts w:ascii="Arial" w:eastAsia="Times New Roman" w:hAnsi="Arial" w:cs="Times New Roman"/>
                <w:color w:val="222222"/>
                <w:u w:val="single"/>
              </w:rPr>
              <w:t>promptly</w:t>
            </w:r>
            <w:r w:rsidR="009A3671" w:rsidRPr="007D7041">
              <w:rPr>
                <w:rFonts w:ascii="Arial" w:eastAsia="Times New Roman" w:hAnsi="Arial" w:cs="Times New Roman"/>
                <w:color w:val="222222"/>
              </w:rPr>
              <w:t xml:space="preserve"> at 3:30 p.m., in the Rotunda. </w:t>
            </w:r>
          </w:p>
          <w:p w14:paraId="1708BA49" w14:textId="77777777" w:rsidR="009A3671" w:rsidRPr="007D7041" w:rsidRDefault="009A3671" w:rsidP="00381F1B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</w:p>
          <w:p w14:paraId="11EE74B8" w14:textId="0FBF9609" w:rsidR="00381F1B" w:rsidRPr="007D7041" w:rsidRDefault="00381F1B" w:rsidP="00381F1B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  <w:r w:rsidRPr="007D7041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Registration</w:t>
            </w:r>
            <w:r w:rsidR="007D7041" w:rsidRPr="007D7041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:</w:t>
            </w:r>
            <w:r w:rsidR="007D7041">
              <w:rPr>
                <w:rFonts w:ascii="Arial" w:eastAsia="Times New Roman" w:hAnsi="Arial" w:cs="Times New Roman"/>
                <w:color w:val="222222"/>
              </w:rPr>
              <w:t xml:space="preserve"> F</w:t>
            </w:r>
            <w:r w:rsidRPr="007D7041">
              <w:rPr>
                <w:rFonts w:ascii="Arial" w:eastAsia="Times New Roman" w:hAnsi="Arial" w:cs="Times New Roman"/>
                <w:color w:val="222222"/>
              </w:rPr>
              <w:t>ees include both snacks and a pizza lunch. Monies raised will benefit the TEAF program. </w:t>
            </w:r>
          </w:p>
          <w:p w14:paraId="3792B31F" w14:textId="77777777" w:rsidR="00381F1B" w:rsidRPr="007D7041" w:rsidRDefault="00381F1B" w:rsidP="00381F1B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222222"/>
              </w:rPr>
            </w:pPr>
          </w:p>
          <w:p w14:paraId="38BDC84D" w14:textId="5B330621" w:rsidR="003D28AA" w:rsidRPr="007D7041" w:rsidRDefault="003D28AA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  <w:r w:rsidRPr="007D7041">
              <w:rPr>
                <w:rFonts w:ascii="Arial" w:eastAsia="Times New Roman" w:hAnsi="Arial" w:cs="Times New Roman"/>
                <w:color w:val="222222"/>
              </w:rPr>
              <w:t>Registration is first-come, first-served for the first 75 students.</w:t>
            </w:r>
            <w:r w:rsidR="009A3671" w:rsidRPr="007D7041">
              <w:rPr>
                <w:rFonts w:ascii="Arial" w:eastAsia="Times New Roman" w:hAnsi="Arial" w:cs="Times New Roman"/>
                <w:color w:val="222222"/>
              </w:rPr>
              <w:t xml:space="preserve"> All registrations need to be turned into the Office, complete and with payment (checks payable to “TEAF”), </w:t>
            </w:r>
            <w:r w:rsidR="009A3671" w:rsidRPr="007D7041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 xml:space="preserve">no later </w:t>
            </w:r>
            <w:r w:rsidR="00287742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Noon on Wednesday, April 12</w:t>
            </w:r>
            <w:r w:rsidR="009A3671" w:rsidRPr="007D7041">
              <w:rPr>
                <w:rFonts w:ascii="Arial" w:eastAsia="Times New Roman" w:hAnsi="Arial" w:cs="Times New Roman"/>
                <w:b/>
                <w:color w:val="222222"/>
                <w:u w:val="single"/>
              </w:rPr>
              <w:t>, 2017</w:t>
            </w:r>
            <w:r w:rsidR="009A3671" w:rsidRPr="007D7041">
              <w:rPr>
                <w:rFonts w:ascii="Arial" w:eastAsia="Times New Roman" w:hAnsi="Arial" w:cs="Times New Roman"/>
                <w:color w:val="222222"/>
              </w:rPr>
              <w:t>. No late registration will be accepted.</w:t>
            </w:r>
          </w:p>
          <w:p w14:paraId="4B13537C" w14:textId="77777777" w:rsidR="007D7041" w:rsidRDefault="007D7041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</w:p>
          <w:p w14:paraId="3F76A76B" w14:textId="687E467E" w:rsidR="007D7041" w:rsidRPr="00280CD8" w:rsidRDefault="007D7041" w:rsidP="003D28AA">
            <w:pPr>
              <w:shd w:val="clear" w:color="auto" w:fill="FFFFFF"/>
              <w:rPr>
                <w:rFonts w:ascii="Arial" w:eastAsia="Times New Roman" w:hAnsi="Arial" w:cs="Times New Roman"/>
                <w:color w:val="222222"/>
              </w:rPr>
            </w:pPr>
            <w:r w:rsidRPr="003D28AA">
              <w:rPr>
                <w:rFonts w:ascii="Arial" w:eastAsia="Times New Roman" w:hAnsi="Arial" w:cs="Times New Roman"/>
                <w:color w:val="222222"/>
              </w:rPr>
              <w:t>Questions, or to volunteer, please contact our TEAF Coordinator, Heather Roberts</w:t>
            </w:r>
            <w:r>
              <w:rPr>
                <w:rFonts w:ascii="Arial" w:eastAsia="Times New Roman" w:hAnsi="Arial" w:cs="Times New Roman"/>
                <w:color w:val="222222"/>
              </w:rPr>
              <w:t>,</w:t>
            </w:r>
            <w:r w:rsidRPr="003D28AA">
              <w:rPr>
                <w:rFonts w:ascii="Arial" w:eastAsia="Times New Roman" w:hAnsi="Arial" w:cs="Times New Roman"/>
                <w:color w:val="222222"/>
              </w:rPr>
              <w:t xml:space="preserve"> at </w:t>
            </w:r>
            <w:r w:rsidRPr="003D28AA">
              <w:rPr>
                <w:rFonts w:ascii="Arial" w:eastAsia="Times New Roman" w:hAnsi="Arial" w:cs="Times New Roman"/>
                <w:color w:val="222222"/>
              </w:rPr>
              <w:fldChar w:fldCharType="begin"/>
            </w:r>
            <w:r w:rsidRPr="003D28AA">
              <w:rPr>
                <w:rFonts w:ascii="Arial" w:eastAsia="Times New Roman" w:hAnsi="Arial" w:cs="Times New Roman"/>
                <w:color w:val="222222"/>
              </w:rPr>
              <w:instrText xml:space="preserve"> HYPERLINK "tel:(503)%20431-4804" \t "_blank" </w:instrText>
            </w:r>
            <w:r w:rsidRPr="003D28AA">
              <w:rPr>
                <w:rFonts w:ascii="Arial" w:eastAsia="Times New Roman" w:hAnsi="Arial" w:cs="Times New Roman"/>
                <w:color w:val="222222"/>
              </w:rPr>
              <w:fldChar w:fldCharType="separate"/>
            </w:r>
            <w:r w:rsidRPr="003D28AA">
              <w:rPr>
                <w:rFonts w:ascii="Arial" w:eastAsia="Times New Roman" w:hAnsi="Arial" w:cs="Times New Roman"/>
                <w:color w:val="1155CC"/>
                <w:u w:val="single"/>
              </w:rPr>
              <w:t>503.431.4804</w:t>
            </w:r>
            <w:r w:rsidRPr="003D28AA">
              <w:rPr>
                <w:rFonts w:ascii="Arial" w:eastAsia="Times New Roman" w:hAnsi="Arial" w:cs="Times New Roman"/>
                <w:color w:val="222222"/>
              </w:rPr>
              <w:fldChar w:fldCharType="end"/>
            </w:r>
            <w:r w:rsidRPr="003D28AA">
              <w:rPr>
                <w:rFonts w:ascii="Arial" w:eastAsia="Times New Roman" w:hAnsi="Arial" w:cs="Times New Roman"/>
                <w:color w:val="222222"/>
              </w:rPr>
              <w:t> or email at </w:t>
            </w:r>
            <w:r w:rsidRPr="003D28AA">
              <w:rPr>
                <w:rFonts w:ascii="Arial" w:eastAsia="Times New Roman" w:hAnsi="Arial" w:cs="Times New Roman"/>
                <w:color w:val="222222"/>
              </w:rPr>
              <w:fldChar w:fldCharType="begin"/>
            </w:r>
            <w:r w:rsidRPr="003D28AA">
              <w:rPr>
                <w:rFonts w:ascii="Arial" w:eastAsia="Times New Roman" w:hAnsi="Arial" w:cs="Times New Roman"/>
                <w:color w:val="222222"/>
              </w:rPr>
              <w:instrText xml:space="preserve"> HYPERLINK "mailto:hroberts@ttsd.k12.or.us" \t "_blank" </w:instrText>
            </w:r>
            <w:r w:rsidRPr="003D28AA">
              <w:rPr>
                <w:rFonts w:ascii="Arial" w:eastAsia="Times New Roman" w:hAnsi="Arial" w:cs="Times New Roman"/>
                <w:color w:val="222222"/>
              </w:rPr>
              <w:fldChar w:fldCharType="separate"/>
            </w:r>
            <w:r w:rsidRPr="003D28AA">
              <w:rPr>
                <w:rFonts w:ascii="Arial" w:eastAsia="Times New Roman" w:hAnsi="Arial" w:cs="Times New Roman"/>
                <w:color w:val="1155CC"/>
                <w:u w:val="single"/>
              </w:rPr>
              <w:t>hroberts@ttsd.k12.or.us</w:t>
            </w:r>
            <w:r w:rsidRPr="003D28AA">
              <w:rPr>
                <w:rFonts w:ascii="Arial" w:eastAsia="Times New Roman" w:hAnsi="Arial" w:cs="Times New Roman"/>
                <w:color w:val="222222"/>
              </w:rPr>
              <w:fldChar w:fldCharType="end"/>
            </w:r>
            <w:r w:rsidRPr="003D28AA">
              <w:rPr>
                <w:rFonts w:ascii="Arial" w:eastAsia="Times New Roman" w:hAnsi="Arial" w:cs="Times New Roman"/>
                <w:color w:val="222222"/>
              </w:rPr>
              <w:t>.</w:t>
            </w:r>
          </w:p>
          <w:p w14:paraId="3EE5ADBD" w14:textId="77777777" w:rsidR="003D28AA" w:rsidRPr="003D28AA" w:rsidRDefault="003D28AA" w:rsidP="003D28AA">
            <w:pPr>
              <w:rPr>
                <w:rFonts w:ascii="Times" w:eastAsia="Times New Roman" w:hAnsi="Times" w:cs="Times New Roman"/>
              </w:rPr>
            </w:pPr>
          </w:p>
          <w:p w14:paraId="1B9732A0" w14:textId="19E708C6" w:rsidR="003D28AA" w:rsidRDefault="007C1858" w:rsidP="00BA5BA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- - - - - - - - - - - - - - - - - - - - - - - - - - - - - - - - - - - - - - - - </w:t>
            </w:r>
            <w:r w:rsidRPr="007C1858">
              <w:rPr>
                <w:rFonts w:ascii="Century Schoolbook" w:hAnsi="Century Schoolbook"/>
                <w:b/>
                <w:sz w:val="16"/>
                <w:szCs w:val="16"/>
              </w:rPr>
              <w:t>(Tear Here and Return Bottom Half)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 - - - - - - - - - - - - - - - - - - - - - - - - - - - - - - - - - - -</w:t>
            </w:r>
          </w:p>
          <w:p w14:paraId="4F6D81FC" w14:textId="7216BE53" w:rsidR="008B5EC7" w:rsidRPr="007C1858" w:rsidRDefault="00287742" w:rsidP="0028774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FORMS DUE BY NOON ON 4/12/17</w:t>
            </w:r>
          </w:p>
          <w:p w14:paraId="3CB4B498" w14:textId="77777777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7B80EF8D" w14:textId="77777777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Student Name: _________________________________________________________</w:t>
            </w:r>
            <w:proofErr w:type="gramStart"/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_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            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Teacher</w:t>
            </w:r>
            <w:proofErr w:type="gramEnd"/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 xml:space="preserve">: ________________________     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    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Grade: ____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         </w:t>
            </w:r>
          </w:p>
          <w:p w14:paraId="1C72F2B4" w14:textId="77777777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00D5AE40" w14:textId="77777777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Parent Name: _____________________________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_________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__________________</w:t>
            </w:r>
            <w:proofErr w:type="gramStart"/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_                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Phone</w:t>
            </w:r>
            <w:proofErr w:type="gramEnd"/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: ______________________________________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______</w:t>
            </w:r>
          </w:p>
          <w:p w14:paraId="208A6BF9" w14:textId="77777777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795CF510" w14:textId="77777777" w:rsidR="00830852" w:rsidRPr="00250A97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Email: 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_____________________________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_________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__________________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_</w:t>
            </w:r>
          </w:p>
          <w:p w14:paraId="26F98437" w14:textId="5A97B107" w:rsidR="00830852" w:rsidRDefault="00830852" w:rsidP="00182EA7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4D51E9BA" w14:textId="46F3336D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Does your student qualify for free/reduced lunch? Y/N   (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*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Qualifying student registration is 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$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35*)                      </w:t>
            </w:r>
          </w:p>
          <w:p w14:paraId="5A8063CE" w14:textId="77777777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0A81AA82" w14:textId="77777777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Would you like to request a scholarship? Y/N                    (Limited scholarships available)</w:t>
            </w:r>
          </w:p>
          <w:p w14:paraId="25749B9F" w14:textId="77777777" w:rsidR="00830852" w:rsidRPr="00250A97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0582F57D" w14:textId="77777777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My child will (check one): _____ walk home</w:t>
            </w:r>
          </w:p>
          <w:p w14:paraId="1428384B" w14:textId="77777777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2E769272" w14:textId="66045768" w:rsidR="00830852" w:rsidRPr="00250A97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                                               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 xml:space="preserve">_____ </w:t>
            </w:r>
            <w:proofErr w:type="gramStart"/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be</w:t>
            </w:r>
            <w:proofErr w:type="gramEnd"/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 xml:space="preserve"> picked up – Picked up by: ________________________________________________________</w:t>
            </w:r>
          </w:p>
          <w:p w14:paraId="15DCF369" w14:textId="77777777" w:rsidR="00830852" w:rsidRPr="00250A97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5872CE5F" w14:textId="77777777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 xml:space="preserve">Please list any food allergies: __________________________________              </w:t>
            </w:r>
          </w:p>
          <w:p w14:paraId="4763FA70" w14:textId="77777777" w:rsidR="00830852" w:rsidRPr="00250A97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14:paraId="618B720D" w14:textId="77777777" w:rsidR="00830852" w:rsidRPr="00250A97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By signing this form, I understand and agree to the following:</w:t>
            </w:r>
          </w:p>
          <w:p w14:paraId="3DA354FC" w14:textId="65D24DB2" w:rsidR="00830852" w:rsidRPr="00250A97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 xml:space="preserve">1. My child has permission to attend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TEAF Day Camp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 xml:space="preserve"> at Tualatin Elementary. </w:t>
            </w:r>
          </w:p>
          <w:p w14:paraId="3E000F7A" w14:textId="0D549097" w:rsidR="00830852" w:rsidRPr="00250A97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 xml:space="preserve">2. I understand that disruptive behavior may result in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immediate 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 xml:space="preserve">removal from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Day Camp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 xml:space="preserve">. </w:t>
            </w:r>
          </w:p>
          <w:p w14:paraId="00B4FEBD" w14:textId="14BD52D9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3. I will provide appropri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ate clothes/shoes for activities.</w:t>
            </w:r>
          </w:p>
          <w:p w14:paraId="3A9D5A13" w14:textId="31C66E88" w:rsidR="00830852" w:rsidRDefault="00830852" w:rsidP="008308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______________________________________________________________________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ab/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ab/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ab/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ab/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ab/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ab/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ab/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                        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(Parent/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Guardian Signature (Required</w:t>
            </w:r>
            <w:proofErr w:type="gramStart"/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)                              </w:t>
            </w:r>
            <w:r w:rsidRPr="00250A97">
              <w:rPr>
                <w:rFonts w:ascii="Century Schoolbook" w:hAnsi="Century Schoolbook"/>
                <w:b/>
                <w:sz w:val="16"/>
                <w:szCs w:val="16"/>
              </w:rPr>
              <w:t>Date</w:t>
            </w:r>
            <w:proofErr w:type="gramEnd"/>
          </w:p>
          <w:p w14:paraId="6078F68C" w14:textId="27C1C89C" w:rsidR="003D28AA" w:rsidRDefault="003D28AA" w:rsidP="00BA5BA1">
            <w:pPr>
              <w:jc w:val="center"/>
              <w:rPr>
                <w:rFonts w:ascii="Century Schoolbook" w:hAnsi="Century Schoolbook"/>
                <w:b/>
              </w:rPr>
            </w:pPr>
          </w:p>
          <w:p w14:paraId="6F4B47BF" w14:textId="01E80668" w:rsidR="003D28AA" w:rsidRDefault="003D28AA" w:rsidP="00BA5BA1">
            <w:pPr>
              <w:jc w:val="center"/>
              <w:rPr>
                <w:rFonts w:ascii="Century Schoolbook" w:hAnsi="Century Schoolbook"/>
                <w:b/>
              </w:rPr>
            </w:pPr>
          </w:p>
          <w:p w14:paraId="360C57A2" w14:textId="248B1C58" w:rsidR="003D28AA" w:rsidRPr="00BA5BA1" w:rsidRDefault="00CA76D5" w:rsidP="00BA5B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BD74B" wp14:editId="07CB13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-342265</wp:posOffset>
                      </wp:positionV>
                      <wp:extent cx="3388995" cy="565150"/>
                      <wp:effectExtent l="0" t="0" r="14605" b="19050"/>
                      <wp:wrapThrough wrapText="bothSides">
                        <wp:wrapPolygon edited="0">
                          <wp:start x="0" y="0"/>
                          <wp:lineTo x="0" y="21357"/>
                          <wp:lineTo x="21531" y="21357"/>
                          <wp:lineTo x="21531" y="0"/>
                          <wp:lineTo x="0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8995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5206A" w14:textId="77777777" w:rsidR="00280CD8" w:rsidRPr="00C965CB" w:rsidRDefault="00280CD8" w:rsidP="00280CD8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65CB">
                                    <w:rPr>
                                      <w:rFonts w:ascii="Century Schoolbook" w:hAnsi="Century Schoolbook"/>
                                      <w:b/>
                                      <w:sz w:val="16"/>
                                      <w:szCs w:val="16"/>
                                    </w:rPr>
                                    <w:t>Office Use Only</w:t>
                                  </w:r>
                                </w:p>
                                <w:p w14:paraId="27796916" w14:textId="77777777" w:rsidR="00280CD8" w:rsidRDefault="00280CD8" w:rsidP="00280CD8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>Received _________</w:t>
                                  </w:r>
                                  <w:proofErr w:type="gramStart"/>
                                  <w: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>_   Processed</w:t>
                                  </w:r>
                                  <w:proofErr w:type="gramEnd"/>
                                  <w: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 xml:space="preserve"> _________    Amount Paid ________</w:t>
                                  </w:r>
                                </w:p>
                                <w:p w14:paraId="77C13E17" w14:textId="77777777" w:rsidR="00280CD8" w:rsidRPr="00C965CB" w:rsidRDefault="00280CD8" w:rsidP="00280CD8">
                                  <w:pP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>Cash _____</w:t>
                                  </w:r>
                                  <w:proofErr w:type="gramStart"/>
                                  <w: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 xml:space="preserve">_     </w:t>
                                  </w:r>
                                  <w:r w:rsidRPr="00C965CB"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>eck</w:t>
                                  </w:r>
                                  <w:proofErr w:type="gramEnd"/>
                                  <w:r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 xml:space="preserve"> ______       </w:t>
                                  </w:r>
                                  <w:r w:rsidRPr="00C965CB"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>Refund Amount ______</w:t>
                                  </w:r>
                                  <w:r w:rsidRPr="00C965CB">
                                    <w:rPr>
                                      <w:rFonts w:ascii="Century Schoolbook" w:hAnsi="Century Schoolbook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26.9pt;width:266.8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" strokeweight="1.5pt">
                      <v:textbox>
                        <w:txbxContent>
                          <w:p w14:paraId="6AC5206A" w14:textId="77777777" w:rsidR="00280CD8" w:rsidRPr="00C965CB" w:rsidRDefault="00280CD8" w:rsidP="00280CD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</w:pPr>
                            <w:r w:rsidRPr="00C965CB"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27796916" w14:textId="77777777" w:rsidR="00280CD8" w:rsidRDefault="00280CD8" w:rsidP="00280CD8">
                            <w:pP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Received _________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_   Processed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 _________    Amount Paid ________</w:t>
                            </w:r>
                          </w:p>
                          <w:p w14:paraId="77C13E17" w14:textId="77777777" w:rsidR="00280CD8" w:rsidRPr="00C965CB" w:rsidRDefault="00280CD8" w:rsidP="00280CD8">
                            <w:pP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Cash _____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_     </w:t>
                            </w:r>
                            <w:r w:rsidRPr="00C965CB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eck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 ______       </w:t>
                            </w:r>
                            <w:r w:rsidRPr="00C965CB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Refund Amount ______</w:t>
                            </w:r>
                            <w:r w:rsidRPr="00C965CB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68A403C" w14:textId="2A2EC32F" w:rsidR="003D28AA" w:rsidRPr="00280CD8" w:rsidRDefault="003D28AA" w:rsidP="00280CD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07693A9D" w14:textId="69545043" w:rsidR="00A95B12" w:rsidRDefault="00A95B12" w:rsidP="00280CD8">
      <w:bookmarkStart w:id="0" w:name="_GoBack"/>
      <w:bookmarkEnd w:id="0"/>
    </w:p>
    <w:sectPr w:rsidR="00A95B12" w:rsidSect="00A516E0">
      <w:footerReference w:type="default" r:id="rId8"/>
      <w:pgSz w:w="12240" w:h="2016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ADDC" w14:textId="77777777" w:rsidR="00830852" w:rsidRDefault="00830852" w:rsidP="00130A51">
      <w:r>
        <w:separator/>
      </w:r>
    </w:p>
  </w:endnote>
  <w:endnote w:type="continuationSeparator" w:id="0">
    <w:p w14:paraId="5C37D79A" w14:textId="77777777" w:rsidR="00830852" w:rsidRDefault="00830852" w:rsidP="0013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86BF" w14:textId="196F1166" w:rsidR="00830852" w:rsidRPr="00130A51" w:rsidRDefault="00830852" w:rsidP="00130A51">
    <w:pPr>
      <w:pStyle w:val="Footer"/>
      <w:jc w:val="center"/>
      <w:rPr>
        <w:rFonts w:ascii="Century Schoolbook" w:hAnsi="Century Schoolbook"/>
        <w:b/>
        <w:sz w:val="16"/>
        <w:szCs w:val="16"/>
      </w:rPr>
    </w:pPr>
    <w:r w:rsidRPr="00130A51">
      <w:rPr>
        <w:rFonts w:ascii="Century Schoolbook" w:hAnsi="Century Schoolbook"/>
        <w:b/>
        <w:sz w:val="16"/>
        <w:szCs w:val="16"/>
      </w:rPr>
      <w:t>TEAF Contact Information: School Office – 503-431-4800    Heather Roberts, Coordinator – 503-431-4804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82EFF" w14:textId="77777777" w:rsidR="00830852" w:rsidRDefault="00830852" w:rsidP="00130A51">
      <w:r>
        <w:separator/>
      </w:r>
    </w:p>
  </w:footnote>
  <w:footnote w:type="continuationSeparator" w:id="0">
    <w:p w14:paraId="665C56C8" w14:textId="77777777" w:rsidR="00830852" w:rsidRDefault="00830852" w:rsidP="0013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A1"/>
    <w:rsid w:val="00047C99"/>
    <w:rsid w:val="00093727"/>
    <w:rsid w:val="000C4C88"/>
    <w:rsid w:val="000E4176"/>
    <w:rsid w:val="00130A51"/>
    <w:rsid w:val="00182EA7"/>
    <w:rsid w:val="001A69A7"/>
    <w:rsid w:val="001B1CAF"/>
    <w:rsid w:val="001E05A8"/>
    <w:rsid w:val="00280CD8"/>
    <w:rsid w:val="00287742"/>
    <w:rsid w:val="00293AA4"/>
    <w:rsid w:val="002A3E26"/>
    <w:rsid w:val="002E31C2"/>
    <w:rsid w:val="00331D7F"/>
    <w:rsid w:val="00367A1B"/>
    <w:rsid w:val="00381F1B"/>
    <w:rsid w:val="003A0A99"/>
    <w:rsid w:val="003D28AA"/>
    <w:rsid w:val="00476C61"/>
    <w:rsid w:val="0048175C"/>
    <w:rsid w:val="004915B1"/>
    <w:rsid w:val="004A7AE9"/>
    <w:rsid w:val="00536147"/>
    <w:rsid w:val="00694AE4"/>
    <w:rsid w:val="00697593"/>
    <w:rsid w:val="006B0A2D"/>
    <w:rsid w:val="006E3F69"/>
    <w:rsid w:val="006E7176"/>
    <w:rsid w:val="0071326A"/>
    <w:rsid w:val="00773B02"/>
    <w:rsid w:val="007C1858"/>
    <w:rsid w:val="007D7041"/>
    <w:rsid w:val="00830852"/>
    <w:rsid w:val="00857A9C"/>
    <w:rsid w:val="00883A2F"/>
    <w:rsid w:val="008B5EC7"/>
    <w:rsid w:val="00933A03"/>
    <w:rsid w:val="00942B2A"/>
    <w:rsid w:val="00963D19"/>
    <w:rsid w:val="009A3671"/>
    <w:rsid w:val="009E2721"/>
    <w:rsid w:val="00A01FC3"/>
    <w:rsid w:val="00A3391C"/>
    <w:rsid w:val="00A516E0"/>
    <w:rsid w:val="00A74BAB"/>
    <w:rsid w:val="00A95403"/>
    <w:rsid w:val="00A95B12"/>
    <w:rsid w:val="00AD3514"/>
    <w:rsid w:val="00B16DB1"/>
    <w:rsid w:val="00BA5BA1"/>
    <w:rsid w:val="00BB68BF"/>
    <w:rsid w:val="00C726EE"/>
    <w:rsid w:val="00C72C76"/>
    <w:rsid w:val="00C92152"/>
    <w:rsid w:val="00CA76D5"/>
    <w:rsid w:val="00CF75DC"/>
    <w:rsid w:val="00D636E6"/>
    <w:rsid w:val="00D852B9"/>
    <w:rsid w:val="00DD5A37"/>
    <w:rsid w:val="00F148F3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0E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A1"/>
    <w:rPr>
      <w:rFonts w:ascii="Lucida Grande" w:hAnsi="Lucida Grande" w:cs="Lucida Grande"/>
      <w:sz w:val="18"/>
      <w:szCs w:val="18"/>
    </w:rPr>
  </w:style>
  <w:style w:type="paragraph" w:customStyle="1" w:styleId="BodyText-Professional">
    <w:name w:val="Body Text - Professional"/>
    <w:basedOn w:val="Normal"/>
    <w:rsid w:val="00883A2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A51"/>
  </w:style>
  <w:style w:type="paragraph" w:styleId="Footer">
    <w:name w:val="footer"/>
    <w:basedOn w:val="Normal"/>
    <w:link w:val="FooterChar"/>
    <w:uiPriority w:val="99"/>
    <w:unhideWhenUsed/>
    <w:rsid w:val="00130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A51"/>
  </w:style>
  <w:style w:type="paragraph" w:styleId="ListParagraph">
    <w:name w:val="List Paragraph"/>
    <w:basedOn w:val="Normal"/>
    <w:uiPriority w:val="34"/>
    <w:qFormat/>
    <w:rsid w:val="008B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A1"/>
    <w:rPr>
      <w:rFonts w:ascii="Lucida Grande" w:hAnsi="Lucida Grande" w:cs="Lucida Grande"/>
      <w:sz w:val="18"/>
      <w:szCs w:val="18"/>
    </w:rPr>
  </w:style>
  <w:style w:type="paragraph" w:customStyle="1" w:styleId="BodyText-Professional">
    <w:name w:val="Body Text - Professional"/>
    <w:basedOn w:val="Normal"/>
    <w:rsid w:val="00883A2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A51"/>
  </w:style>
  <w:style w:type="paragraph" w:styleId="Footer">
    <w:name w:val="footer"/>
    <w:basedOn w:val="Normal"/>
    <w:link w:val="FooterChar"/>
    <w:uiPriority w:val="99"/>
    <w:unhideWhenUsed/>
    <w:rsid w:val="00130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A51"/>
  </w:style>
  <w:style w:type="paragraph" w:styleId="ListParagraph">
    <w:name w:val="List Paragraph"/>
    <w:basedOn w:val="Normal"/>
    <w:uiPriority w:val="34"/>
    <w:qFormat/>
    <w:rsid w:val="008B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477</Words>
  <Characters>2724</Characters>
  <Application>Microsoft Macintosh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cp:lastPrinted>2016-01-08T04:37:00Z</cp:lastPrinted>
  <dcterms:created xsi:type="dcterms:W3CDTF">2017-03-22T20:20:00Z</dcterms:created>
  <dcterms:modified xsi:type="dcterms:W3CDTF">2017-03-23T20:36:00Z</dcterms:modified>
</cp:coreProperties>
</file>